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9C3CE" w14:textId="2F4EC500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</w:t>
      </w:r>
      <w:r w:rsidR="00ED63B3">
        <w:rPr>
          <w:rFonts w:ascii="Arial" w:hAnsi="Arial" w:cs="Arial"/>
          <w:b/>
          <w:sz w:val="36"/>
          <w:szCs w:val="36"/>
        </w:rPr>
        <w:t>NUDBA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34B2CB8F" w14:textId="77777777" w:rsidR="009C6BFB" w:rsidRPr="002D4094" w:rsidRDefault="00CA338E" w:rsidP="009C6BFB">
      <w:pPr>
        <w:jc w:val="both"/>
        <w:rPr>
          <w:rFonts w:ascii="Arial" w:hAnsi="Arial" w:cs="Arial"/>
          <w:b/>
          <w:sz w:val="36"/>
          <w:szCs w:val="36"/>
        </w:rPr>
      </w:pPr>
      <w:r w:rsidRPr="00CA338E">
        <w:rPr>
          <w:rFonts w:ascii="Arial" w:hAnsi="Arial" w:cs="Arial"/>
          <w:sz w:val="22"/>
          <w:szCs w:val="22"/>
        </w:rPr>
        <w:t>Predmet javnega naročila</w:t>
      </w:r>
      <w:r w:rsidR="00ED63B3">
        <w:rPr>
          <w:rFonts w:ascii="Arial" w:hAnsi="Arial" w:cs="Arial"/>
          <w:sz w:val="22"/>
          <w:szCs w:val="22"/>
        </w:rPr>
        <w:t xml:space="preserve">: </w:t>
      </w:r>
      <w:bookmarkStart w:id="0" w:name="_Hlk188255741"/>
      <w:bookmarkStart w:id="1" w:name="_Hlk198900030"/>
      <w:r w:rsidR="009C6BFB" w:rsidRPr="009C6BFB">
        <w:rPr>
          <w:rFonts w:ascii="Arial" w:hAnsi="Arial" w:cs="Arial"/>
          <w:b/>
          <w:sz w:val="22"/>
          <w:szCs w:val="22"/>
        </w:rPr>
        <w:t>LASERSKA NAPRAVA ZA DROBLJENJE KAMNOV SEČIL IN ENUKLEACIJO PROSTATE S POTROŠNIM MATERIALOM IN VZDRŽEVANJEM</w:t>
      </w:r>
    </w:p>
    <w:p w14:paraId="608C6543" w14:textId="4A380F54" w:rsidR="00454410" w:rsidRPr="00E47C61" w:rsidRDefault="00454410" w:rsidP="00454410">
      <w:pPr>
        <w:jc w:val="both"/>
        <w:rPr>
          <w:rFonts w:ascii="Arial" w:hAnsi="Arial" w:cs="Arial"/>
          <w:b/>
          <w:sz w:val="36"/>
          <w:szCs w:val="36"/>
        </w:rPr>
      </w:pPr>
    </w:p>
    <w:bookmarkEnd w:id="0"/>
    <w:p w14:paraId="34B770B4" w14:textId="0515B1CE" w:rsidR="001E3EEB" w:rsidRDefault="001E3EEB" w:rsidP="001E3EEB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1766DB4" w14:textId="77777777" w:rsidR="00CD36EB" w:rsidRDefault="00CD36EB" w:rsidP="001E3EEB">
      <w:pPr>
        <w:jc w:val="both"/>
        <w:rPr>
          <w:rFonts w:ascii="Arial" w:hAnsi="Arial" w:cs="Arial"/>
          <w:b/>
          <w:bCs/>
          <w:sz w:val="22"/>
          <w:szCs w:val="22"/>
        </w:rPr>
      </w:pPr>
    </w:p>
    <w:bookmarkEnd w:id="1"/>
    <w:p w14:paraId="43551684" w14:textId="52E78F96" w:rsidR="004E3CF2" w:rsidRDefault="004E3CF2" w:rsidP="00CD36EB">
      <w:pPr>
        <w:spacing w:line="276" w:lineRule="auto"/>
        <w:ind w:left="360"/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154878" w14:paraId="7799863D" w14:textId="77777777" w:rsidTr="00A43068">
        <w:trPr>
          <w:trHeight w:val="282"/>
        </w:trPr>
        <w:tc>
          <w:tcPr>
            <w:tcW w:w="9212" w:type="dxa"/>
            <w:vAlign w:val="center"/>
          </w:tcPr>
          <w:p w14:paraId="1C189F07" w14:textId="77777777" w:rsidR="00ED63B3" w:rsidRPr="00154878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PONU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DBI</w:t>
            </w:r>
          </w:p>
        </w:tc>
      </w:tr>
      <w:tr w:rsidR="00ED63B3" w:rsidRPr="00595577" w14:paraId="4A6C0D3D" w14:textId="77777777" w:rsidTr="00A430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57BFC2ED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5E62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ŠTEVILKA PONUDBE: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17C0B49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C9DF89" w14:textId="77777777" w:rsidR="00ED63B3" w:rsidRPr="003248C9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4FB01E5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84862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431B8F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68EBE4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3B2E4EB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D8D0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23673BC0" w14:textId="77777777" w:rsidR="00ED63B3" w:rsidRPr="00595577" w:rsidRDefault="00ED63B3" w:rsidP="00A430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4C34D07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595577" w14:paraId="484661D5" w14:textId="77777777" w:rsidTr="00A43068">
        <w:trPr>
          <w:trHeight w:val="282"/>
        </w:trPr>
        <w:tc>
          <w:tcPr>
            <w:tcW w:w="9212" w:type="dxa"/>
            <w:gridSpan w:val="2"/>
          </w:tcPr>
          <w:p w14:paraId="34F57997" w14:textId="77777777" w:rsidR="00ED63B3" w:rsidRPr="00E41B2C" w:rsidRDefault="00ED63B3" w:rsidP="00ED63B3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ED63B3" w:rsidRPr="00595577" w14:paraId="4C608491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F24094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ponudnika oz. gospodarskega subjekta:</w:t>
            </w:r>
          </w:p>
        </w:tc>
        <w:tc>
          <w:tcPr>
            <w:tcW w:w="5272" w:type="dxa"/>
            <w:vAlign w:val="center"/>
          </w:tcPr>
          <w:p w14:paraId="348423D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62EFB40D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DCA79C1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BADBB1A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523CAA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0DB4E3C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85522C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5001294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921BEB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3E9E0A6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AA146E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99037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42716C5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B9751C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82AD740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E909455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7C30791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72A05E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4231665B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419ED3F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21004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B8F4033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69B07B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0535C8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7B5F6B0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BDAD8B6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48425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CB2365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4D61BC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595577" w14:paraId="5A79029F" w14:textId="77777777" w:rsidTr="00A43068">
        <w:trPr>
          <w:trHeight w:val="282"/>
        </w:trPr>
        <w:tc>
          <w:tcPr>
            <w:tcW w:w="9212" w:type="dxa"/>
          </w:tcPr>
          <w:p w14:paraId="1F5F10C9" w14:textId="77777777" w:rsidR="00ED63B3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PONUDBA</w:t>
            </w:r>
          </w:p>
          <w:p w14:paraId="1D13A319" w14:textId="77777777" w:rsidR="00ED63B3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564B2C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532B34B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221B4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7023CC55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2BFD5" w14:textId="77777777" w:rsidR="00ED63B3" w:rsidRPr="0003110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6F661808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4D9F3" w14:textId="77777777" w:rsidR="00ED63B3" w:rsidRPr="00BD6AC1" w:rsidRDefault="00ED63B3" w:rsidP="00A43068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lastRenderedPageBreak/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2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2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471A209C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1D8A3" w14:textId="77777777" w:rsidR="00ED63B3" w:rsidRPr="00BD6AC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54C0C87E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D87D77" w14:textId="77777777" w:rsidR="00ED63B3" w:rsidRPr="00BD6AC1" w:rsidRDefault="00ED63B3" w:rsidP="00A430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6520317" w14:textId="77777777" w:rsidR="00ED63B3" w:rsidRDefault="00ED63B3" w:rsidP="00A4306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34D606C" w14:textId="77777777" w:rsidR="00ED63B3" w:rsidRPr="00E41B2C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A07EA2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154878" w14:paraId="6848EC80" w14:textId="77777777" w:rsidTr="00A43068">
        <w:trPr>
          <w:trHeight w:val="440"/>
        </w:trPr>
        <w:tc>
          <w:tcPr>
            <w:tcW w:w="9212" w:type="dxa"/>
            <w:gridSpan w:val="2"/>
            <w:vAlign w:val="center"/>
          </w:tcPr>
          <w:p w14:paraId="736E448E" w14:textId="77777777" w:rsidR="00ED63B3" w:rsidRPr="00154878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ED63B3" w:rsidRPr="00595577" w14:paraId="31447713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0A5E08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gospodarskega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A2DEA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2356E25F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A98D58B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444ED7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7A52B2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371ED1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8A61CA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AEF1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36742D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21501B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152533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0968D1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AAFB22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706FEFE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E50398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BBDF3E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6C339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153CC2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6CC06F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D64E68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88C2FA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50C8C0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5576995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72EB7CF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F24E51E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2DE1BE78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1E4CE6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1D0448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59A079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291643" w14:textId="77777777" w:rsidR="00ED63B3" w:rsidRPr="00CB1B1B" w:rsidRDefault="00ED63B3" w:rsidP="00ED63B3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5E47E6F9" w14:textId="77777777" w:rsidR="00ED63B3" w:rsidRPr="00303FBA" w:rsidRDefault="00ED63B3" w:rsidP="00ED63B3">
      <w:pPr>
        <w:rPr>
          <w:i/>
        </w:rPr>
      </w:pPr>
    </w:p>
    <w:p w14:paraId="0774C81C" w14:textId="77777777" w:rsidR="00ED63B3" w:rsidRDefault="00ED63B3" w:rsidP="00ED63B3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ED63B3" w:rsidRPr="00DE5639" w14:paraId="4D8639AC" w14:textId="77777777" w:rsidTr="00A43068">
        <w:tc>
          <w:tcPr>
            <w:tcW w:w="3070" w:type="dxa"/>
          </w:tcPr>
          <w:p w14:paraId="262D91FF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D46A37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A4FDE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72D6DB9A" w14:textId="77777777" w:rsidR="00ED63B3" w:rsidRPr="005B3176" w:rsidRDefault="00ED63B3" w:rsidP="00A43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37B388A0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D2854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264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69D74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41434A4D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B43A9BF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DD3F41B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4882FA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3D5A27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05C75DF2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C6BB9C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916822E" w14:textId="4BCEEF72" w:rsidR="004E3CF2" w:rsidRPr="007247C3" w:rsidRDefault="004E3CF2" w:rsidP="00ED63B3">
      <w:pPr>
        <w:rPr>
          <w:rFonts w:ascii="Arial" w:hAnsi="Arial" w:cs="Arial"/>
          <w:sz w:val="22"/>
          <w:szCs w:val="22"/>
        </w:rPr>
      </w:pPr>
    </w:p>
    <w:sectPr w:rsidR="004E3CF2" w:rsidRPr="007247C3" w:rsidSect="009D1B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24518" w14:textId="77777777" w:rsidR="00835F65" w:rsidRDefault="00835F65">
      <w:r>
        <w:separator/>
      </w:r>
    </w:p>
  </w:endnote>
  <w:endnote w:type="continuationSeparator" w:id="0">
    <w:p w14:paraId="407516D3" w14:textId="77777777" w:rsidR="00835F65" w:rsidRDefault="0083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69F7A" w14:textId="77777777" w:rsidR="00454410" w:rsidRDefault="004544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758317F5" w14:textId="77777777" w:rsidR="009C6BFB" w:rsidRDefault="009C6BFB" w:rsidP="009C6BFB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z w:val="20"/>
      </w:rPr>
    </w:pPr>
    <w:r w:rsidRPr="00B57120">
      <w:rPr>
        <w:rFonts w:ascii="Arial" w:hAnsi="Arial" w:cs="Arial"/>
        <w:i/>
        <w:sz w:val="20"/>
      </w:rPr>
      <w:t>UKC Maribor</w:t>
    </w:r>
    <w:r w:rsidRPr="00B57120">
      <w:rPr>
        <w:rFonts w:ascii="Arial" w:hAnsi="Arial" w:cs="Arial"/>
        <w:i/>
        <w:sz w:val="20"/>
      </w:rPr>
      <w:tab/>
    </w:r>
    <w:r w:rsidRPr="008D63CC">
      <w:rPr>
        <w:rFonts w:ascii="Arial" w:hAnsi="Arial" w:cs="Arial"/>
        <w:i/>
        <w:sz w:val="20"/>
      </w:rPr>
      <w:t xml:space="preserve">Laserska naprava za drobljenje kamnov sečil in </w:t>
    </w:r>
    <w:proofErr w:type="spellStart"/>
    <w:r w:rsidRPr="008D63CC">
      <w:rPr>
        <w:rFonts w:ascii="Arial" w:hAnsi="Arial" w:cs="Arial"/>
        <w:i/>
        <w:sz w:val="20"/>
      </w:rPr>
      <w:t>enukleacijo</w:t>
    </w:r>
    <w:proofErr w:type="spellEnd"/>
    <w:r w:rsidRPr="008D63CC">
      <w:rPr>
        <w:rFonts w:ascii="Arial" w:hAnsi="Arial" w:cs="Arial"/>
        <w:i/>
        <w:sz w:val="20"/>
      </w:rPr>
      <w:t xml:space="preserve"> prostate s potrošnim</w:t>
    </w:r>
  </w:p>
  <w:p w14:paraId="546D3CEE" w14:textId="28B2FC3A" w:rsidR="009C6BFB" w:rsidRPr="00A12022" w:rsidRDefault="009C6BFB" w:rsidP="009C6BFB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z w:val="20"/>
      </w:rPr>
    </w:pPr>
    <w:r w:rsidRPr="008D63CC">
      <w:rPr>
        <w:rFonts w:ascii="Arial" w:hAnsi="Arial" w:cs="Arial"/>
        <w:i/>
        <w:sz w:val="20"/>
      </w:rPr>
      <w:t xml:space="preserve"> materialom in vzdrževanjem</w:t>
    </w:r>
  </w:p>
  <w:p w14:paraId="49014C43" w14:textId="27AC1944" w:rsidR="00A359D9" w:rsidRPr="00A359D9" w:rsidRDefault="00A359D9" w:rsidP="00454410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A0B30" w14:textId="77777777" w:rsidR="00454410" w:rsidRDefault="004544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6C33F" w14:textId="77777777" w:rsidR="00835F65" w:rsidRDefault="00835F65">
      <w:r>
        <w:separator/>
      </w:r>
    </w:p>
  </w:footnote>
  <w:footnote w:type="continuationSeparator" w:id="0">
    <w:p w14:paraId="2F11C10E" w14:textId="77777777" w:rsidR="00835F65" w:rsidRDefault="00835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FCC8" w14:textId="77777777" w:rsidR="00454410" w:rsidRDefault="004544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79EC5" w14:textId="77777777" w:rsidR="00454410" w:rsidRDefault="004544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041224"/>
    <w:multiLevelType w:val="hybridMultilevel"/>
    <w:tmpl w:val="408455F2"/>
    <w:lvl w:ilvl="0" w:tplc="0F9634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648546">
    <w:abstractNumId w:val="1"/>
  </w:num>
  <w:num w:numId="2" w16cid:durableId="374698388">
    <w:abstractNumId w:val="4"/>
  </w:num>
  <w:num w:numId="3" w16cid:durableId="853962007">
    <w:abstractNumId w:val="2"/>
  </w:num>
  <w:num w:numId="4" w16cid:durableId="2035381394">
    <w:abstractNumId w:val="0"/>
  </w:num>
  <w:num w:numId="5" w16cid:durableId="2090688667">
    <w:abstractNumId w:val="3"/>
  </w:num>
  <w:num w:numId="6" w16cid:durableId="472992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18wMjVkCaVYfzyAp+ezrsbL74qB4DJI7L/cUQAwVzuTh+UG1nYER1OTzizbgg1Fuu2svRnlEwGYAw0A3i335Jw==" w:salt="0g4XTxvdJ/lRRdkplfxO3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2F7"/>
    <w:rsid w:val="00001DFF"/>
    <w:rsid w:val="000061B9"/>
    <w:rsid w:val="00007436"/>
    <w:rsid w:val="00014024"/>
    <w:rsid w:val="00016B0D"/>
    <w:rsid w:val="000216C9"/>
    <w:rsid w:val="00022F57"/>
    <w:rsid w:val="00032AA4"/>
    <w:rsid w:val="00032E10"/>
    <w:rsid w:val="00037489"/>
    <w:rsid w:val="00054397"/>
    <w:rsid w:val="00054968"/>
    <w:rsid w:val="00080707"/>
    <w:rsid w:val="000839D4"/>
    <w:rsid w:val="000903DF"/>
    <w:rsid w:val="00094B42"/>
    <w:rsid w:val="000A4752"/>
    <w:rsid w:val="000C077D"/>
    <w:rsid w:val="000C5121"/>
    <w:rsid w:val="000F3906"/>
    <w:rsid w:val="000F6851"/>
    <w:rsid w:val="00100B55"/>
    <w:rsid w:val="001029CF"/>
    <w:rsid w:val="001048D1"/>
    <w:rsid w:val="00106E6A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E3EEB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C1BAE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4410"/>
    <w:rsid w:val="00463F66"/>
    <w:rsid w:val="004801C2"/>
    <w:rsid w:val="004856BE"/>
    <w:rsid w:val="00494225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A17"/>
    <w:rsid w:val="00685B47"/>
    <w:rsid w:val="006872F7"/>
    <w:rsid w:val="00693A8A"/>
    <w:rsid w:val="006A60E0"/>
    <w:rsid w:val="006C763B"/>
    <w:rsid w:val="006D15C5"/>
    <w:rsid w:val="006E490A"/>
    <w:rsid w:val="00746183"/>
    <w:rsid w:val="007508A8"/>
    <w:rsid w:val="00764F7B"/>
    <w:rsid w:val="007731B4"/>
    <w:rsid w:val="007754CC"/>
    <w:rsid w:val="00787180"/>
    <w:rsid w:val="00792A90"/>
    <w:rsid w:val="007B0ECA"/>
    <w:rsid w:val="007B7E4C"/>
    <w:rsid w:val="007C08E1"/>
    <w:rsid w:val="007C2836"/>
    <w:rsid w:val="007E7D8B"/>
    <w:rsid w:val="008042E9"/>
    <w:rsid w:val="0080728C"/>
    <w:rsid w:val="00814545"/>
    <w:rsid w:val="00830441"/>
    <w:rsid w:val="00835F65"/>
    <w:rsid w:val="00844346"/>
    <w:rsid w:val="00861EF1"/>
    <w:rsid w:val="00862E4A"/>
    <w:rsid w:val="00873F22"/>
    <w:rsid w:val="00876BF4"/>
    <w:rsid w:val="008862E9"/>
    <w:rsid w:val="0089300E"/>
    <w:rsid w:val="008935A2"/>
    <w:rsid w:val="0089363C"/>
    <w:rsid w:val="008A44C8"/>
    <w:rsid w:val="008C5579"/>
    <w:rsid w:val="008D584B"/>
    <w:rsid w:val="008F1483"/>
    <w:rsid w:val="008F3F29"/>
    <w:rsid w:val="0090654F"/>
    <w:rsid w:val="00912C74"/>
    <w:rsid w:val="0091445C"/>
    <w:rsid w:val="00957027"/>
    <w:rsid w:val="00957D86"/>
    <w:rsid w:val="00961506"/>
    <w:rsid w:val="009A6F15"/>
    <w:rsid w:val="009C6BFB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6F30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C736B"/>
    <w:rsid w:val="00BD247C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D36EB"/>
    <w:rsid w:val="00CE7C61"/>
    <w:rsid w:val="00D043DD"/>
    <w:rsid w:val="00D10E28"/>
    <w:rsid w:val="00D274E4"/>
    <w:rsid w:val="00D41E57"/>
    <w:rsid w:val="00D45171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DF71C8"/>
    <w:rsid w:val="00E15D2C"/>
    <w:rsid w:val="00E30B2D"/>
    <w:rsid w:val="00E4703A"/>
    <w:rsid w:val="00E50750"/>
    <w:rsid w:val="00E57F8B"/>
    <w:rsid w:val="00E63936"/>
    <w:rsid w:val="00E830C5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B6197"/>
    <w:rsid w:val="00FD724B"/>
    <w:rsid w:val="00FD782B"/>
    <w:rsid w:val="00FE0612"/>
    <w:rsid w:val="00FE2981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CD36EB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CD36E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4DB9B-6DB2-4FA1-9FB8-C489EB002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Regina STAJNKO POLUTNIK</cp:lastModifiedBy>
  <cp:revision>31</cp:revision>
  <cp:lastPrinted>2021-12-07T07:33:00Z</cp:lastPrinted>
  <dcterms:created xsi:type="dcterms:W3CDTF">2021-03-30T09:53:00Z</dcterms:created>
  <dcterms:modified xsi:type="dcterms:W3CDTF">2026-01-28T10:55:00Z</dcterms:modified>
</cp:coreProperties>
</file>